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3AA" w:rsidRPr="00342D3B" w:rsidRDefault="003F03AA" w:rsidP="00342D3B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T.C.</w:t>
      </w:r>
    </w:p>
    <w:p w:rsidR="003F03AA" w:rsidRPr="00342D3B" w:rsidRDefault="003F03AA" w:rsidP="00342D3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MİLLİ EĞİTİM BAKANLIĞI</w:t>
      </w:r>
    </w:p>
    <w:p w:rsidR="003F03AA" w:rsidRPr="00342D3B" w:rsidRDefault="002C299B" w:rsidP="00342D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2D3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Pr="00342D3B">
        <w:rPr>
          <w:rFonts w:ascii="Times New Roman" w:hAnsi="Times New Roman"/>
          <w:b/>
          <w:sz w:val="24"/>
          <w:szCs w:val="24"/>
        </w:rPr>
        <w:t xml:space="preserve">Öğretmen Yetiştirme ve Geliştirme Genel Müdürlüğü </w:t>
      </w:r>
    </w:p>
    <w:p w:rsidR="00342D3B" w:rsidRPr="00342D3B" w:rsidRDefault="00342D3B" w:rsidP="00342D3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hAnsi="Times New Roman"/>
          <w:b/>
          <w:sz w:val="24"/>
          <w:szCs w:val="24"/>
        </w:rPr>
        <w:t xml:space="preserve"> </w:t>
      </w:r>
    </w:p>
    <w:p w:rsidR="003F03AA" w:rsidRPr="00342D3B" w:rsidRDefault="003F03AA" w:rsidP="00342D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2D3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  <w:r w:rsidR="00B758A5" w:rsidRPr="00342D3B">
        <w:rPr>
          <w:rFonts w:ascii="Times New Roman" w:hAnsi="Times New Roman"/>
          <w:b/>
          <w:sz w:val="24"/>
          <w:szCs w:val="24"/>
        </w:rPr>
        <w:t>Mesleki Gelişim Programı</w:t>
      </w:r>
    </w:p>
    <w:p w:rsidR="007C7041" w:rsidRPr="00342D3B" w:rsidRDefault="007C7041" w:rsidP="007C70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C7041" w:rsidRPr="00342D3B" w:rsidTr="007C7041">
        <w:trPr>
          <w:trHeight w:val="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41" w:rsidRPr="00342D3B" w:rsidRDefault="007C7041" w:rsidP="007C704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2D3B">
              <w:rPr>
                <w:rFonts w:ascii="Times New Roman" w:hAnsi="Times New Roman"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41" w:rsidRPr="00342D3B" w:rsidRDefault="007C7041" w:rsidP="007C70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D3B">
              <w:rPr>
                <w:rFonts w:ascii="Times New Roman" w:hAnsi="Times New Roman"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41" w:rsidRPr="00342D3B" w:rsidRDefault="007C7041" w:rsidP="007C70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D3B">
              <w:rPr>
                <w:rFonts w:ascii="Times New Roman" w:hAnsi="Times New Roman"/>
                <w:sz w:val="24"/>
                <w:szCs w:val="24"/>
              </w:rPr>
              <w:t>KODU</w:t>
            </w:r>
          </w:p>
        </w:tc>
      </w:tr>
      <w:tr w:rsidR="007C7041" w:rsidRPr="00342D3B" w:rsidTr="007C704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41" w:rsidRPr="00342D3B" w:rsidRDefault="007C7041" w:rsidP="007C70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D3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Bilişim Teknolojileri Alanı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41" w:rsidRPr="00342D3B" w:rsidRDefault="007C7041" w:rsidP="007C7041">
            <w:pPr>
              <w:tabs>
                <w:tab w:val="left" w:pos="39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2D3B">
              <w:rPr>
                <w:rFonts w:ascii="Times New Roman" w:hAnsi="Times New Roman"/>
                <w:sz w:val="24"/>
                <w:szCs w:val="24"/>
              </w:rPr>
              <w:tab/>
            </w:r>
            <w:r w:rsidRPr="00342D3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Office Yazılımları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41" w:rsidRPr="00342D3B" w:rsidRDefault="007C7041" w:rsidP="007C70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2D3B">
              <w:rPr>
                <w:rFonts w:ascii="Times New Roman" w:hAnsi="Times New Roman"/>
                <w:sz w:val="24"/>
                <w:szCs w:val="24"/>
              </w:rPr>
              <w:t>1.01.01.03.001</w:t>
            </w:r>
          </w:p>
        </w:tc>
      </w:tr>
    </w:tbl>
    <w:p w:rsidR="003F03AA" w:rsidRPr="00342D3B" w:rsidRDefault="003F03AA" w:rsidP="00D979D3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0F3262" w:rsidRPr="00342D3B" w:rsidRDefault="00636703" w:rsidP="00D979D3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1-</w:t>
      </w:r>
      <w:r w:rsidR="000F3262" w:rsidRPr="00342D3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ADI</w:t>
      </w:r>
    </w:p>
    <w:p w:rsidR="00C41350" w:rsidRDefault="00C41350" w:rsidP="00D979D3">
      <w:pPr>
        <w:spacing w:after="120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C41350">
        <w:rPr>
          <w:rFonts w:ascii="Times New Roman" w:eastAsia="Times New Roman" w:hAnsi="Times New Roman"/>
          <w:bCs/>
          <w:sz w:val="24"/>
          <w:szCs w:val="24"/>
          <w:lang w:eastAsia="tr-TR"/>
        </w:rPr>
        <w:t>Microsoft Office Excel (İleri Seviye) Kursu</w:t>
      </w:r>
    </w:p>
    <w:p w:rsidR="003F03AA" w:rsidRPr="00342D3B" w:rsidRDefault="00636703" w:rsidP="00D979D3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2-</w:t>
      </w:r>
      <w:r w:rsidR="003F03AA" w:rsidRPr="00342D3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AMAÇLARI</w:t>
      </w:r>
    </w:p>
    <w:p w:rsidR="003F03AA" w:rsidRPr="00342D3B" w:rsidRDefault="003F03AA" w:rsidP="00D979D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Bu kursu başarı ile tamamlayan her kursiyer;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Normal ve sabit adres kavramını bilir</w:t>
      </w:r>
    </w:p>
    <w:p w:rsidR="003F03AA" w:rsidRPr="00342D3B" w:rsidRDefault="00A96A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İç ve dış </w:t>
      </w:r>
      <w:r w:rsidR="003F03AA" w:rsidRPr="00342D3B">
        <w:rPr>
          <w:rFonts w:ascii="Times New Roman" w:eastAsia="Times New Roman" w:hAnsi="Times New Roman"/>
          <w:sz w:val="24"/>
          <w:szCs w:val="24"/>
          <w:lang w:eastAsia="tr-TR"/>
        </w:rPr>
        <w:t>referans kavramını bilir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Alan adlandırma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 xml:space="preserve"> (name define) işlemini yapa</w:t>
      </w: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Veri türleri ve formatlarını tanır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F03AA" w:rsidRPr="00342D3B" w:rsidRDefault="00B66B2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Hataları tanır ve giderir.</w:t>
      </w:r>
    </w:p>
    <w:p w:rsidR="003F03AA" w:rsidRPr="00342D3B" w:rsidRDefault="00B66B2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Excel formülleri düzenle</w:t>
      </w:r>
      <w:r w:rsidR="003F03AA" w:rsidRPr="00342D3B"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 xml:space="preserve">Veri sıralama 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işlemlerini kullanır.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Verileri süzme ve sor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gula işlemleriyle filtrele</w:t>
      </w: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F03AA" w:rsidRPr="00342D3B" w:rsidRDefault="00B66B2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Veri formları ile çalışı</w:t>
      </w:r>
      <w:r w:rsidR="003F03AA" w:rsidRPr="00342D3B"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F03AA" w:rsidRPr="00342D3B" w:rsidRDefault="00B66B2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Alttoplam işlemleri uygula</w:t>
      </w:r>
      <w:r w:rsidR="003F03AA" w:rsidRPr="00342D3B"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Hücreler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e veri girişini sınırlandı</w:t>
      </w: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ır.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E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xcel fonksiyonlarını kullanı</w:t>
      </w: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.</w:t>
      </w: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3F03AA" w:rsidRPr="00342D3B" w:rsidRDefault="00B66B2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Bağlantıları kullanı</w:t>
      </w:r>
      <w:r w:rsidR="003F03AA" w:rsidRPr="00342D3B"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 xml:space="preserve">Çoklu 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sayfa formülleri ile çalışı</w:t>
      </w: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F03AA" w:rsidRPr="00342D3B" w:rsidRDefault="00B66B2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Dış verilerle çalışı</w:t>
      </w:r>
      <w:r w:rsidR="003F03AA" w:rsidRPr="00342D3B"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F03AA" w:rsidRPr="00342D3B" w:rsidRDefault="00B66B2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Veri tablolarını birleştiri</w:t>
      </w:r>
      <w:r w:rsidR="003F03AA" w:rsidRPr="00342D3B"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Öz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et tablo oluşturup düzenle</w:t>
      </w: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T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ablolar oluşturup düzenler.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H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edef ara özelliğini kullanır.</w:t>
      </w:r>
    </w:p>
    <w:p w:rsidR="003F03AA" w:rsidRPr="00342D3B" w:rsidRDefault="00B66B2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Çözücü ile çalışır.</w:t>
      </w:r>
    </w:p>
    <w:p w:rsidR="003F03AA" w:rsidRPr="00342D3B" w:rsidRDefault="00B66B2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Senaryo oluşturur.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Denetim araç çubuğu ile formül denetimi yapar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 xml:space="preserve">Çalışma 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sayfasını ve kitabını koru</w:t>
      </w: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r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Çal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ışma kitabını paylaşıma açar.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Çalışma kitabını w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eb sayfası olarak yayınlar.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Makr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oları kaydeder ve çalıştırır.</w:t>
      </w:r>
    </w:p>
    <w:p w:rsidR="003F03AA" w:rsidRPr="00342D3B" w:rsidRDefault="00B66B2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Makroları nesnelere atar.</w:t>
      </w:r>
    </w:p>
    <w:p w:rsidR="003F03AA" w:rsidRPr="00342D3B" w:rsidRDefault="00B66B2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Makroları menülere atar.</w:t>
      </w:r>
    </w:p>
    <w:p w:rsidR="003F03AA" w:rsidRPr="00342D3B" w:rsidRDefault="003F03AA" w:rsidP="00342D3B">
      <w:pPr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sz w:val="24"/>
          <w:szCs w:val="24"/>
          <w:lang w:eastAsia="tr-TR"/>
        </w:rPr>
        <w:t>Makroları düz</w:t>
      </w:r>
      <w:r w:rsidR="00B66B2A" w:rsidRPr="00342D3B">
        <w:rPr>
          <w:rFonts w:ascii="Times New Roman" w:eastAsia="Times New Roman" w:hAnsi="Times New Roman"/>
          <w:sz w:val="24"/>
          <w:szCs w:val="24"/>
          <w:lang w:eastAsia="tr-TR"/>
        </w:rPr>
        <w:t>enler, isimlendirir ve siler.</w:t>
      </w:r>
    </w:p>
    <w:p w:rsidR="003F03AA" w:rsidRPr="00342D3B" w:rsidRDefault="003F03AA" w:rsidP="00D979D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F03AA" w:rsidRPr="00342D3B" w:rsidRDefault="00636703" w:rsidP="00D979D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3-</w:t>
      </w:r>
      <w:r w:rsidR="003F03AA" w:rsidRPr="00342D3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</w:p>
    <w:p w:rsidR="008039E4" w:rsidRPr="00342D3B" w:rsidRDefault="008039E4" w:rsidP="00342D3B">
      <w:pPr>
        <w:spacing w:after="120"/>
        <w:rPr>
          <w:rFonts w:ascii="Times New Roman" w:hAnsi="Times New Roman"/>
          <w:sz w:val="24"/>
          <w:szCs w:val="24"/>
        </w:rPr>
      </w:pPr>
      <w:r w:rsidRPr="00342D3B">
        <w:rPr>
          <w:rFonts w:ascii="Times New Roman" w:hAnsi="Times New Roman"/>
          <w:sz w:val="24"/>
          <w:szCs w:val="24"/>
        </w:rPr>
        <w:t xml:space="preserve">Etkinliğin süresi </w:t>
      </w:r>
      <w:r w:rsidR="00224969" w:rsidRPr="00342D3B">
        <w:rPr>
          <w:rFonts w:ascii="Times New Roman" w:hAnsi="Times New Roman"/>
          <w:sz w:val="24"/>
          <w:szCs w:val="24"/>
        </w:rPr>
        <w:t>30</w:t>
      </w:r>
      <w:r w:rsidRPr="00342D3B">
        <w:rPr>
          <w:rFonts w:ascii="Times New Roman" w:hAnsi="Times New Roman"/>
          <w:sz w:val="24"/>
          <w:szCs w:val="24"/>
        </w:rPr>
        <w:t xml:space="preserve"> ders saat</w:t>
      </w:r>
      <w:r w:rsidR="00654289" w:rsidRPr="00342D3B">
        <w:rPr>
          <w:rFonts w:ascii="Times New Roman" w:hAnsi="Times New Roman"/>
          <w:sz w:val="24"/>
          <w:szCs w:val="24"/>
        </w:rPr>
        <w:t>idir</w:t>
      </w:r>
      <w:r w:rsidRPr="00342D3B">
        <w:rPr>
          <w:rFonts w:ascii="Times New Roman" w:hAnsi="Times New Roman"/>
          <w:sz w:val="24"/>
          <w:szCs w:val="24"/>
        </w:rPr>
        <w:t>.</w:t>
      </w:r>
    </w:p>
    <w:p w:rsidR="00D979D3" w:rsidRPr="00342D3B" w:rsidRDefault="00D979D3" w:rsidP="00D979D3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3F03AA" w:rsidRPr="00342D3B" w:rsidRDefault="00636703" w:rsidP="00D979D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4-</w:t>
      </w:r>
      <w:r w:rsidR="003F03AA" w:rsidRPr="00342D3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HEDEF KİTLESİ</w:t>
      </w:r>
    </w:p>
    <w:p w:rsidR="003F03AA" w:rsidRPr="00342D3B" w:rsidRDefault="003F03AA" w:rsidP="00342D3B">
      <w:pPr>
        <w:spacing w:after="120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342D3B">
        <w:rPr>
          <w:rFonts w:ascii="Times New Roman" w:hAnsi="Times New Roman"/>
          <w:sz w:val="24"/>
          <w:szCs w:val="24"/>
        </w:rPr>
        <w:t>Temel Microsoft Ofis kursunu almış</w:t>
      </w:r>
      <w:r w:rsidR="008039E4" w:rsidRPr="00342D3B">
        <w:rPr>
          <w:rFonts w:ascii="Times New Roman" w:hAnsi="Times New Roman"/>
          <w:sz w:val="24"/>
          <w:szCs w:val="24"/>
        </w:rPr>
        <w:t>,</w:t>
      </w:r>
      <w:r w:rsidR="00342D3B">
        <w:rPr>
          <w:rFonts w:ascii="Times New Roman" w:hAnsi="Times New Roman"/>
          <w:sz w:val="24"/>
          <w:szCs w:val="24"/>
        </w:rPr>
        <w:t xml:space="preserve"> </w:t>
      </w:r>
      <w:r w:rsidR="008039E4" w:rsidRPr="00342D3B">
        <w:rPr>
          <w:rFonts w:ascii="Times New Roman" w:hAnsi="Times New Roman"/>
          <w:sz w:val="24"/>
          <w:szCs w:val="24"/>
        </w:rPr>
        <w:t>Bakanlığımız okul/kurumlarında görev yapan yönetici, öğretmen ve diğer personel.</w:t>
      </w:r>
      <w:r w:rsidRPr="00342D3B">
        <w:rPr>
          <w:rFonts w:ascii="Times New Roman" w:hAnsi="Times New Roman"/>
          <w:b/>
          <w:bCs/>
          <w:sz w:val="24"/>
          <w:szCs w:val="24"/>
        </w:rPr>
        <w:t> </w:t>
      </w:r>
    </w:p>
    <w:p w:rsidR="00D979D3" w:rsidRPr="00342D3B" w:rsidRDefault="00D979D3" w:rsidP="00D979D3">
      <w:pPr>
        <w:pStyle w:val="Balk2"/>
        <w:numPr>
          <w:ilvl w:val="0"/>
          <w:numId w:val="0"/>
        </w:numPr>
        <w:spacing w:before="0" w:after="120" w:line="276" w:lineRule="auto"/>
        <w:ind w:left="360" w:hanging="360"/>
      </w:pPr>
    </w:p>
    <w:p w:rsidR="003F03AA" w:rsidRPr="00342D3B" w:rsidRDefault="00636703" w:rsidP="00D979D3">
      <w:pPr>
        <w:pStyle w:val="Balk2"/>
        <w:numPr>
          <w:ilvl w:val="0"/>
          <w:numId w:val="0"/>
        </w:numPr>
        <w:spacing w:before="0" w:after="120" w:line="276" w:lineRule="auto"/>
        <w:ind w:left="360" w:hanging="360"/>
      </w:pPr>
      <w:r w:rsidRPr="00342D3B">
        <w:t>5-</w:t>
      </w:r>
      <w:r w:rsidR="003F03AA" w:rsidRPr="00342D3B">
        <w:t>ETKİNLİĞİN UYGULAMASI İLE İLGİLİ AÇIKLAMALAR</w:t>
      </w:r>
    </w:p>
    <w:p w:rsidR="003756D2" w:rsidRPr="00342D3B" w:rsidRDefault="003756D2" w:rsidP="00D979D3">
      <w:pPr>
        <w:numPr>
          <w:ilvl w:val="0"/>
          <w:numId w:val="17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42D3B">
        <w:rPr>
          <w:rFonts w:ascii="Times New Roman" w:hAnsi="Times New Roman"/>
          <w:sz w:val="24"/>
          <w:szCs w:val="24"/>
        </w:rPr>
        <w:t>Bu eğitim faaliyeti personelin ofis uygulamaları hakkındaki bilgi ve becerilerini artırmak amacıyla düzenlenmiştir.</w:t>
      </w:r>
    </w:p>
    <w:p w:rsidR="008039E4" w:rsidRPr="00342D3B" w:rsidRDefault="008039E4" w:rsidP="00D979D3">
      <w:pPr>
        <w:pStyle w:val="AralkYok1"/>
        <w:numPr>
          <w:ilvl w:val="0"/>
          <w:numId w:val="17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342D3B">
        <w:rPr>
          <w:rFonts w:ascii="Times New Roman" w:hAnsi="Times New Roman"/>
        </w:rPr>
        <w:t xml:space="preserve">Eğitim görevlisi olarak </w:t>
      </w:r>
      <w:r w:rsidR="004443A7" w:rsidRPr="00342D3B">
        <w:rPr>
          <w:rFonts w:ascii="Times New Roman" w:hAnsi="Times New Roman"/>
        </w:rPr>
        <w:t xml:space="preserve">Office yazılımları </w:t>
      </w:r>
      <w:r w:rsidRPr="00342D3B">
        <w:rPr>
          <w:rFonts w:ascii="Times New Roman" w:hAnsi="Times New Roman"/>
          <w:color w:val="000000"/>
        </w:rPr>
        <w:t xml:space="preserve">alanında/konusunda uzman akademisyen ya da bu alanda/konuda </w:t>
      </w:r>
      <w:r w:rsidRPr="00342D3B">
        <w:rPr>
          <w:rFonts w:ascii="Times New Roman" w:hAnsi="Times New Roman"/>
        </w:rPr>
        <w:t>hizmetiçi</w:t>
      </w:r>
      <w:r w:rsidRPr="00342D3B">
        <w:rPr>
          <w:rFonts w:ascii="Times New Roman" w:hAnsi="Times New Roman"/>
          <w:color w:val="FF0000"/>
        </w:rPr>
        <w:t xml:space="preserve"> </w:t>
      </w:r>
      <w:r w:rsidRPr="00342D3B">
        <w:rPr>
          <w:rFonts w:ascii="Times New Roman" w:hAnsi="Times New Roman"/>
          <w:color w:val="000000"/>
        </w:rPr>
        <w:t>eğitim veren öğretmenler  görevlendirilecektir.</w:t>
      </w:r>
    </w:p>
    <w:p w:rsidR="00E85E1A" w:rsidRPr="00342D3B" w:rsidRDefault="00E85E1A" w:rsidP="00D979D3">
      <w:pPr>
        <w:pStyle w:val="AralkYok1"/>
        <w:numPr>
          <w:ilvl w:val="0"/>
          <w:numId w:val="17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342D3B">
        <w:rPr>
          <w:rFonts w:ascii="Times New Roman" w:hAnsi="Times New Roman"/>
        </w:rPr>
        <w:t>Eğitim; internet bağlantısı, özellikleri birbirinin aynısı ve kullanılacak yazılımların kolaylıkla çalışabileceği kursiyer sayısı kadar bilgisayar, öğretmen bilgisayarı, projeksiyon cihazı yada etkileşimli tahta olan eğitim ortamında gerçekleştirilecektir.</w:t>
      </w:r>
    </w:p>
    <w:p w:rsidR="00E85E1A" w:rsidRPr="00342D3B" w:rsidRDefault="00E85E1A" w:rsidP="00D979D3">
      <w:pPr>
        <w:numPr>
          <w:ilvl w:val="0"/>
          <w:numId w:val="17"/>
        </w:num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342D3B">
        <w:rPr>
          <w:rFonts w:ascii="Times New Roman" w:hAnsi="Times New Roman"/>
          <w:sz w:val="24"/>
          <w:szCs w:val="24"/>
        </w:rPr>
        <w:t>Katılımcı sayısı her eğitim ortamı için 20 kişiyi geçmeyecek şekilde oluşturulacaktır.</w:t>
      </w:r>
      <w:r w:rsidRPr="00342D3B">
        <w:rPr>
          <w:rFonts w:ascii="Times New Roman" w:hAnsi="Times New Roman"/>
          <w:bCs/>
          <w:sz w:val="24"/>
          <w:szCs w:val="24"/>
        </w:rPr>
        <w:t>.</w:t>
      </w:r>
    </w:p>
    <w:p w:rsidR="004D743A" w:rsidRDefault="004D743A" w:rsidP="004D743A">
      <w:pPr>
        <w:numPr>
          <w:ilvl w:val="0"/>
          <w:numId w:val="17"/>
        </w:num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342D3B">
        <w:rPr>
          <w:rFonts w:ascii="Times New Roman" w:hAnsi="Times New Roman"/>
          <w:bCs/>
          <w:sz w:val="24"/>
          <w:szCs w:val="24"/>
        </w:rPr>
        <w:t xml:space="preserve">Faaliyetin başlangıcında katılımcıların hazır bulunuşluk düzeylerini ölçmek amacıyla 20 sorudan oluşan ön test, bitiminde ise </w:t>
      </w:r>
      <w:r w:rsidR="00491A88">
        <w:rPr>
          <w:rFonts w:ascii="Times New Roman" w:hAnsi="Times New Roman"/>
          <w:bCs/>
          <w:sz w:val="24"/>
          <w:szCs w:val="24"/>
        </w:rPr>
        <w:t>40</w:t>
      </w:r>
      <w:r w:rsidRPr="00342D3B">
        <w:rPr>
          <w:rFonts w:ascii="Times New Roman" w:hAnsi="Times New Roman"/>
          <w:bCs/>
          <w:sz w:val="24"/>
          <w:szCs w:val="24"/>
        </w:rPr>
        <w:t xml:space="preserve"> soruluk son test uygulanacak ve böylelikle faaliyetten elde edilen kazanımlar belirlenmiş olacaktır.</w:t>
      </w:r>
    </w:p>
    <w:p w:rsidR="00342D3B" w:rsidRPr="006D4398" w:rsidRDefault="00342D3B" w:rsidP="00342D3B">
      <w:pPr>
        <w:pStyle w:val="ListeParagraf"/>
        <w:numPr>
          <w:ilvl w:val="0"/>
          <w:numId w:val="17"/>
        </w:numPr>
        <w:jc w:val="both"/>
        <w:rPr>
          <w:bCs/>
        </w:rPr>
      </w:pPr>
      <w:r w:rsidRPr="006D4398">
        <w:rPr>
          <w:bCs/>
        </w:rPr>
        <w:t>Bu faaliyetin uzaktan eğitim yaklaşımıyla düzenlenmesi halinde modül programı kullanılacaktır.</w:t>
      </w:r>
    </w:p>
    <w:p w:rsidR="00342D3B" w:rsidRPr="00342D3B" w:rsidRDefault="00342D3B" w:rsidP="00342D3B">
      <w:pPr>
        <w:spacing w:after="120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3D4A20" w:rsidRPr="00342D3B" w:rsidRDefault="003D4A20" w:rsidP="00D979D3">
      <w:pPr>
        <w:spacing w:after="120"/>
        <w:rPr>
          <w:rFonts w:ascii="Times New Roman" w:hAnsi="Times New Roman"/>
          <w:bCs/>
          <w:sz w:val="24"/>
          <w:szCs w:val="24"/>
        </w:rPr>
      </w:pPr>
      <w:r w:rsidRPr="00342D3B">
        <w:rPr>
          <w:rFonts w:ascii="Times New Roman" w:hAnsi="Times New Roman"/>
          <w:bCs/>
          <w:sz w:val="24"/>
          <w:szCs w:val="24"/>
        </w:rPr>
        <w:br w:type="page"/>
      </w:r>
    </w:p>
    <w:p w:rsidR="003F03AA" w:rsidRPr="00342D3B" w:rsidRDefault="00636703" w:rsidP="00D979D3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42D3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lastRenderedPageBreak/>
        <w:t>6-</w:t>
      </w:r>
      <w:r w:rsidR="003F03AA" w:rsidRPr="00342D3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:rsidR="007933C6" w:rsidRPr="00342D3B" w:rsidRDefault="007933C6" w:rsidP="007933C6">
      <w:pPr>
        <w:widowControl w:val="0"/>
        <w:autoSpaceDE w:val="0"/>
        <w:autoSpaceDN w:val="0"/>
        <w:adjustRightInd w:val="0"/>
        <w:spacing w:after="0" w:line="240" w:lineRule="auto"/>
        <w:ind w:left="360" w:right="-82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342D3B">
        <w:rPr>
          <w:rFonts w:ascii="Times New Roman" w:hAnsi="Times New Roman"/>
          <w:b/>
          <w:bCs/>
          <w:sz w:val="24"/>
          <w:szCs w:val="24"/>
        </w:rPr>
        <w:t>Konuların Dağılım Tablosu</w:t>
      </w:r>
    </w:p>
    <w:tbl>
      <w:tblPr>
        <w:tblW w:w="8505" w:type="dxa"/>
        <w:jc w:val="center"/>
        <w:tblLook w:val="0000" w:firstRow="0" w:lastRow="0" w:firstColumn="0" w:lastColumn="0" w:noHBand="0" w:noVBand="0"/>
      </w:tblPr>
      <w:tblGrid>
        <w:gridCol w:w="7331"/>
        <w:gridCol w:w="1165"/>
        <w:gridCol w:w="9"/>
      </w:tblGrid>
      <w:tr w:rsidR="009D59F3" w:rsidRPr="00342D3B" w:rsidTr="008C22F9">
        <w:trPr>
          <w:gridAfter w:val="1"/>
          <w:wAfter w:w="9" w:type="dxa"/>
          <w:trHeight w:val="287"/>
          <w:jc w:val="center"/>
        </w:trPr>
        <w:tc>
          <w:tcPr>
            <w:tcW w:w="7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9F3" w:rsidRPr="00342D3B" w:rsidRDefault="009D59F3" w:rsidP="00342D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D3B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9F3" w:rsidRPr="00342D3B" w:rsidRDefault="009D59F3" w:rsidP="00342D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D3B"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8C22F9" w:rsidTr="008C22F9">
        <w:trPr>
          <w:gridAfter w:val="1"/>
          <w:wAfter w:w="9" w:type="dxa"/>
          <w:trHeight w:val="287"/>
          <w:jc w:val="center"/>
        </w:trPr>
        <w:tc>
          <w:tcPr>
            <w:tcW w:w="7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2F9" w:rsidRPr="008C22F9" w:rsidRDefault="008C22F9" w:rsidP="008C22F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C22F9">
              <w:rPr>
                <w:rFonts w:ascii="Times New Roman" w:hAnsi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22F9" w:rsidRPr="008C22F9" w:rsidRDefault="008C22F9" w:rsidP="008C22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2F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039E4" w:rsidRPr="00342D3B" w:rsidTr="009D5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555"/>
          <w:jc w:val="center"/>
        </w:trPr>
        <w:tc>
          <w:tcPr>
            <w:tcW w:w="7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39E4" w:rsidRPr="00342D3B" w:rsidRDefault="008039E4" w:rsidP="00342D3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Temel Bilgiler</w:t>
            </w:r>
            <w:r w:rsidRPr="00342D3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</w:pPr>
            <w:r w:rsidRPr="00342D3B">
              <w:t>Adresleme: Normal ve sabit ($ işaretli) adresler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</w:pPr>
            <w:r w:rsidRPr="00342D3B">
              <w:t>Referanslar: iç, dış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</w:pPr>
            <w:r w:rsidRPr="00342D3B">
              <w:t>Alan Adlandırma (Name Define); bir hücre ya da alanı bir adla kullanmak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</w:pPr>
            <w:r w:rsidRPr="00342D3B">
              <w:t>Veri Türleri ve Formatları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</w:pPr>
            <w:r w:rsidRPr="00342D3B">
              <w:t>Hatalar (Errors)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b/>
                <w:bCs/>
              </w:rPr>
            </w:pPr>
            <w:r w:rsidRPr="00342D3B">
              <w:t>Formül Yazma Uygulamaları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2 </w:t>
            </w: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8039E4" w:rsidRPr="00342D3B" w:rsidTr="009D5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555"/>
          <w:jc w:val="center"/>
        </w:trPr>
        <w:tc>
          <w:tcPr>
            <w:tcW w:w="7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39E4" w:rsidRPr="00342D3B" w:rsidRDefault="008039E4" w:rsidP="00342D3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 </w:t>
            </w: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Veri Tabanı Kavramı</w:t>
            </w:r>
            <w:r w:rsidRPr="00342D3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</w:pPr>
            <w:r w:rsidRPr="00342D3B">
              <w:t>Verileri Sıralama İşlemleri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</w:pPr>
            <w:r w:rsidRPr="00342D3B">
              <w:t>Verileri Süzmek ve Sorgulamak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</w:pPr>
            <w:r w:rsidRPr="00342D3B">
              <w:t>Veri Formları ile Çalışmak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</w:pPr>
            <w:r w:rsidRPr="00342D3B">
              <w:t>Alttoplam Eklemek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  <w:rPr>
                <w:b/>
                <w:bCs/>
              </w:rPr>
            </w:pPr>
            <w:r w:rsidRPr="00342D3B">
              <w:t>Veri Girişini Sınırlandırmak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A96AAA" w:rsidRDefault="00A96AAA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A96AAA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tr-TR"/>
              </w:rPr>
              <w:t>4</w:t>
            </w: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8039E4" w:rsidRPr="00342D3B" w:rsidTr="009D5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555"/>
          <w:jc w:val="center"/>
        </w:trPr>
        <w:tc>
          <w:tcPr>
            <w:tcW w:w="7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39E4" w:rsidRPr="00342D3B" w:rsidRDefault="008039E4" w:rsidP="00342D3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 </w:t>
            </w: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Fonksiyonlar</w:t>
            </w:r>
            <w:r w:rsidRPr="00342D3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</w:pPr>
            <w:r w:rsidRPr="00342D3B">
              <w:t>Fonksiyonlar (Genel)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</w:pPr>
            <w:r w:rsidRPr="00342D3B">
              <w:t>Bilgi Fonksiyonları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</w:pPr>
            <w:r w:rsidRPr="00342D3B">
              <w:t>Arama ve Veritabanı Fonksiyonlarını Kullanmak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</w:pPr>
            <w:r w:rsidRPr="00342D3B">
              <w:t>Mantıksal Fonksiyonları kullanmak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</w:pPr>
            <w:r w:rsidRPr="00342D3B">
              <w:t>Metin Fonksiyonlarını Kullanmak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</w:pPr>
            <w:r w:rsidRPr="00342D3B">
              <w:t>Tarih ve Saat Fonksiyonları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rPr>
                <w:b/>
                <w:bCs/>
              </w:rPr>
            </w:pPr>
            <w:r w:rsidRPr="00342D3B">
              <w:t>Matematiksel Fonksiyonlar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342D3B" w:rsidRDefault="00FC4159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3</w:t>
            </w: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8039E4" w:rsidRPr="00342D3B" w:rsidTr="009D5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555"/>
          <w:jc w:val="center"/>
        </w:trPr>
        <w:tc>
          <w:tcPr>
            <w:tcW w:w="7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39E4" w:rsidRPr="00342D3B" w:rsidRDefault="008039E4" w:rsidP="00342D3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Çoklu Sayfalar ile Çalışma</w:t>
            </w:r>
            <w:r w:rsidRPr="00342D3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</w:pPr>
            <w:r w:rsidRPr="00342D3B">
              <w:t>Hyperlink’ler Kullanmak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</w:pPr>
            <w:r w:rsidRPr="00342D3B">
              <w:t>Çoklu Sayfa Formülleri ile Çalışmak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</w:pPr>
            <w:r w:rsidRPr="00342D3B">
              <w:t>Dış Verilerle Çalışmak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rPr>
                <w:b/>
                <w:bCs/>
              </w:rPr>
            </w:pPr>
            <w:r w:rsidRPr="00342D3B">
              <w:t>Veri Tablolarını Birleştirmek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342D3B" w:rsidRDefault="00224969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3</w:t>
            </w:r>
            <w:r w:rsidR="008039E4"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8039E4" w:rsidRPr="00342D3B" w:rsidTr="003D4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25"/>
          <w:jc w:val="center"/>
        </w:trPr>
        <w:tc>
          <w:tcPr>
            <w:tcW w:w="7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39E4" w:rsidRPr="00342D3B" w:rsidRDefault="008039E4" w:rsidP="00342D3B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 </w:t>
            </w: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Özet Tablolar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</w:pPr>
            <w:r w:rsidRPr="00342D3B">
              <w:t>Özet Tablo Oluşturmak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</w:pPr>
            <w:r w:rsidRPr="00342D3B">
              <w:t>Özet Tablo Alanlarını Düzenlemek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</w:pPr>
            <w:r w:rsidRPr="00342D3B">
              <w:t>Özet Tablolara Hesaplanmış Alan Eklemek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</w:pPr>
            <w:r w:rsidRPr="00342D3B">
              <w:t>Özet Tablo Seçenekleri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rPr>
                <w:b/>
                <w:bCs/>
              </w:rPr>
            </w:pPr>
            <w:r w:rsidRPr="00342D3B">
              <w:t>Özet Grafik Oluşturmak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342D3B" w:rsidRDefault="00224969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8039E4" w:rsidRPr="00342D3B" w:rsidTr="009D5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977"/>
          <w:jc w:val="center"/>
        </w:trPr>
        <w:tc>
          <w:tcPr>
            <w:tcW w:w="7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39E4" w:rsidRPr="00342D3B" w:rsidRDefault="008039E4" w:rsidP="00342D3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Tablolar</w:t>
            </w:r>
            <w:r w:rsidRPr="00342D3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</w:pPr>
            <w:r w:rsidRPr="00342D3B">
              <w:t>Tablolar Oluşturmak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</w:pPr>
            <w:r w:rsidRPr="00342D3B">
              <w:t>Tabloları Düzenlemek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rPr>
                <w:b/>
                <w:bCs/>
              </w:rPr>
            </w:pPr>
            <w:r w:rsidRPr="00342D3B">
              <w:lastRenderedPageBreak/>
              <w:t>Tablolar Seçeneklerini Kullanmak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2 </w:t>
            </w: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8039E4" w:rsidRPr="00342D3B" w:rsidTr="009D5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555"/>
          <w:jc w:val="center"/>
        </w:trPr>
        <w:tc>
          <w:tcPr>
            <w:tcW w:w="7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39E4" w:rsidRPr="00342D3B" w:rsidRDefault="008039E4" w:rsidP="00342D3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Verileri İnceleme</w:t>
            </w:r>
            <w:r w:rsidRPr="00342D3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</w:pPr>
            <w:r w:rsidRPr="00342D3B">
              <w:t>Veri Tablosu Kullanmak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</w:pPr>
            <w:r w:rsidRPr="00342D3B">
              <w:t>Hedef Ara Kullanmak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</w:pPr>
            <w:r w:rsidRPr="00342D3B">
              <w:t>Çözücü ile Çalışmak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</w:pPr>
            <w:r w:rsidRPr="00342D3B">
              <w:t>Senaryolar Yaratmak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rPr>
                <w:b/>
                <w:bCs/>
              </w:rPr>
            </w:pPr>
            <w:r w:rsidRPr="00342D3B">
              <w:t>Denetim Araç Çubuğu ile Formül Denetimi Yapmak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3 </w:t>
            </w: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8039E4" w:rsidRPr="00342D3B" w:rsidTr="009D5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555"/>
          <w:jc w:val="center"/>
        </w:trPr>
        <w:tc>
          <w:tcPr>
            <w:tcW w:w="7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39E4" w:rsidRPr="00342D3B" w:rsidRDefault="008039E4" w:rsidP="00342D3B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Çalışma Kitabını Koruma ve Paylaşıma Açma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 w:line="276" w:lineRule="auto"/>
            </w:pPr>
            <w:r w:rsidRPr="00342D3B">
              <w:t>Çalışma Sayfasını Korumak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 w:line="276" w:lineRule="auto"/>
            </w:pPr>
            <w:r w:rsidRPr="00342D3B">
              <w:t>Çalışma Kitabını Korumak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 w:line="276" w:lineRule="auto"/>
            </w:pPr>
            <w:r w:rsidRPr="00342D3B">
              <w:t>Çalışma Kitabını Paylaşıma Açmak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 w:line="276" w:lineRule="auto"/>
              <w:rPr>
                <w:b/>
                <w:bCs/>
              </w:rPr>
            </w:pPr>
            <w:r w:rsidRPr="00342D3B">
              <w:t>Çalışma Kitabını Web sayfası olarak yayınlamak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342D3B" w:rsidRDefault="00224969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8039E4" w:rsidRPr="00342D3B" w:rsidTr="009D5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555"/>
          <w:jc w:val="center"/>
        </w:trPr>
        <w:tc>
          <w:tcPr>
            <w:tcW w:w="7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39E4" w:rsidRPr="00342D3B" w:rsidRDefault="008039E4" w:rsidP="00342D3B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 Makrolar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76" w:lineRule="auto"/>
            </w:pPr>
            <w:r w:rsidRPr="00342D3B">
              <w:t>Makroları Kaydetmek ve Çalıştırmak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76" w:lineRule="auto"/>
            </w:pPr>
            <w:r w:rsidRPr="00342D3B">
              <w:t>Makroları Nesnelere Atamak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76" w:lineRule="auto"/>
            </w:pPr>
            <w:r w:rsidRPr="00342D3B">
              <w:t>Makroları Menülere Atamak</w:t>
            </w:r>
          </w:p>
          <w:p w:rsidR="008039E4" w:rsidRPr="00342D3B" w:rsidRDefault="008039E4" w:rsidP="00342D3B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76" w:lineRule="auto"/>
            </w:pPr>
            <w:r w:rsidRPr="00342D3B">
              <w:t>Makroları Düzenlemek, İsimlendirmek ve Silmek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8039E4" w:rsidRPr="00342D3B" w:rsidRDefault="0024394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  <w:p w:rsidR="008039E4" w:rsidRPr="00342D3B" w:rsidRDefault="008039E4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8039E4" w:rsidRPr="00342D3B" w:rsidTr="009D5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3"/>
          <w:jc w:val="center"/>
        </w:trPr>
        <w:tc>
          <w:tcPr>
            <w:tcW w:w="7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39E4" w:rsidRPr="00342D3B" w:rsidRDefault="003D4A20" w:rsidP="00342D3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342D3B">
              <w:rPr>
                <w:rFonts w:ascii="Times New Roman" w:hAnsi="Times New Roman"/>
                <w:b/>
                <w:iCs/>
                <w:sz w:val="24"/>
                <w:szCs w:val="24"/>
              </w:rPr>
              <w:t>Ölçme ve Değerlendirme (Sınav)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9E4" w:rsidRPr="00342D3B" w:rsidRDefault="00342D3B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8039E4" w:rsidRPr="00342D3B" w:rsidTr="009D5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3"/>
          <w:jc w:val="center"/>
        </w:trPr>
        <w:tc>
          <w:tcPr>
            <w:tcW w:w="7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039E4" w:rsidRPr="00342D3B" w:rsidRDefault="008039E4" w:rsidP="00342D3B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39E4" w:rsidRPr="00342D3B" w:rsidRDefault="00224969" w:rsidP="00342D3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342D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</w:tr>
    </w:tbl>
    <w:p w:rsidR="003F03AA" w:rsidRPr="00342D3B" w:rsidRDefault="003F03AA" w:rsidP="00D979D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24711" w:rsidRPr="00342D3B" w:rsidRDefault="00B24711" w:rsidP="00D979D3">
      <w:pPr>
        <w:spacing w:after="12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039E4" w:rsidRPr="00342D3B" w:rsidRDefault="008039E4" w:rsidP="00D979D3">
      <w:pPr>
        <w:spacing w:after="120"/>
        <w:rPr>
          <w:rFonts w:ascii="Times New Roman" w:hAnsi="Times New Roman"/>
          <w:b/>
          <w:sz w:val="24"/>
          <w:szCs w:val="24"/>
        </w:rPr>
      </w:pPr>
      <w:r w:rsidRPr="00342D3B">
        <w:rPr>
          <w:rFonts w:ascii="Times New Roman" w:hAnsi="Times New Roman"/>
          <w:b/>
          <w:sz w:val="24"/>
          <w:szCs w:val="24"/>
        </w:rPr>
        <w:t>7. ÖĞRETİM YÖNTEM TEKNİK ve STRATEJİLERİ</w:t>
      </w:r>
    </w:p>
    <w:p w:rsidR="009D59F3" w:rsidRDefault="009D59F3" w:rsidP="00D979D3">
      <w:pPr>
        <w:numPr>
          <w:ilvl w:val="0"/>
          <w:numId w:val="18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42D3B">
        <w:rPr>
          <w:rFonts w:ascii="Times New Roman" w:hAnsi="Times New Roman"/>
          <w:sz w:val="24"/>
          <w:szCs w:val="24"/>
        </w:rPr>
        <w:t xml:space="preserve">Programın hedeflerine ulaşmak için; aktif öğrenme yöntem ve teknikleri kullanılacaktır. </w:t>
      </w:r>
    </w:p>
    <w:p w:rsidR="00A96AAA" w:rsidRPr="00A96AAA" w:rsidRDefault="00A96AAA" w:rsidP="00D979D3">
      <w:pPr>
        <w:numPr>
          <w:ilvl w:val="0"/>
          <w:numId w:val="18"/>
        </w:numPr>
        <w:spacing w:after="120"/>
        <w:jc w:val="both"/>
        <w:rPr>
          <w:rFonts w:ascii="Times New Roman" w:hAnsi="Times New Roman"/>
          <w:color w:val="FF0000"/>
          <w:sz w:val="24"/>
          <w:szCs w:val="24"/>
        </w:rPr>
      </w:pPr>
      <w:r w:rsidRPr="00A96AAA">
        <w:rPr>
          <w:rFonts w:ascii="Times New Roman" w:hAnsi="Times New Roman"/>
          <w:color w:val="FF0000"/>
        </w:rPr>
        <w:t>Program konuları ile ilişkili milli ve evrensel değerler konular içine kaynaştırılarak verilecektir</w:t>
      </w:r>
    </w:p>
    <w:p w:rsidR="008039E4" w:rsidRPr="00342D3B" w:rsidRDefault="008039E4" w:rsidP="00D979D3">
      <w:pPr>
        <w:numPr>
          <w:ilvl w:val="0"/>
          <w:numId w:val="18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342D3B">
        <w:rPr>
          <w:rFonts w:ascii="Times New Roman" w:hAnsi="Times New Roman"/>
          <w:sz w:val="24"/>
          <w:szCs w:val="24"/>
        </w:rPr>
        <w:t xml:space="preserve">Eğitime katılan kursiyerlere program içeriği ve ders materyalleri elektronik ortamda verilecektir. </w:t>
      </w:r>
    </w:p>
    <w:p w:rsidR="008039E4" w:rsidRPr="00342D3B" w:rsidRDefault="008039E4" w:rsidP="00D979D3">
      <w:pPr>
        <w:spacing w:after="120"/>
        <w:rPr>
          <w:rFonts w:ascii="Times New Roman" w:hAnsi="Times New Roman"/>
          <w:b/>
          <w:sz w:val="24"/>
          <w:szCs w:val="24"/>
        </w:rPr>
      </w:pPr>
      <w:r w:rsidRPr="00342D3B">
        <w:rPr>
          <w:rFonts w:ascii="Times New Roman" w:hAnsi="Times New Roman"/>
          <w:b/>
          <w:sz w:val="24"/>
          <w:szCs w:val="24"/>
        </w:rPr>
        <w:t>8. ÖLÇME ve DEĞERLENDİRME</w:t>
      </w:r>
    </w:p>
    <w:p w:rsidR="008039E4" w:rsidRPr="00342D3B" w:rsidRDefault="008039E4" w:rsidP="001B7A61">
      <w:pPr>
        <w:pStyle w:val="listparagraph"/>
        <w:numPr>
          <w:ilvl w:val="0"/>
          <w:numId w:val="22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342D3B">
        <w:rPr>
          <w:rFonts w:ascii="Times New Roman" w:hAnsi="Times New Roman"/>
        </w:rPr>
        <w:t>Kursiyerlerin başar</w:t>
      </w:r>
      <w:r w:rsidR="00FA28C2" w:rsidRPr="00342D3B">
        <w:rPr>
          <w:rFonts w:ascii="Times New Roman" w:hAnsi="Times New Roman"/>
        </w:rPr>
        <w:t xml:space="preserve">ısını değerlendirmek amacıyla </w:t>
      </w:r>
      <w:r w:rsidR="00342D3B">
        <w:rPr>
          <w:rFonts w:ascii="Times New Roman" w:hAnsi="Times New Roman"/>
        </w:rPr>
        <w:t>20</w:t>
      </w:r>
      <w:r w:rsidRPr="00342D3B">
        <w:rPr>
          <w:rFonts w:ascii="Times New Roman" w:hAnsi="Times New Roman"/>
        </w:rPr>
        <w:t xml:space="preserve"> sorudan oluşan ve tüm konuları kapsayan çoktan seçmeli test sınavı yapılacak, </w:t>
      </w:r>
      <w:r w:rsidR="001B7A61">
        <w:rPr>
          <w:rFonts w:ascii="Times New Roman" w:hAnsi="Times New Roman"/>
        </w:rPr>
        <w:t>50</w:t>
      </w:r>
      <w:bookmarkStart w:id="0" w:name="_GoBack"/>
      <w:bookmarkEnd w:id="0"/>
      <w:r w:rsidRPr="00342D3B">
        <w:rPr>
          <w:rFonts w:ascii="Times New Roman" w:hAnsi="Times New Roman"/>
        </w:rPr>
        <w:t xml:space="preserve"> ve üzeri not alanlar başarılı sayılacaktır.</w:t>
      </w:r>
    </w:p>
    <w:p w:rsidR="00342D3B" w:rsidRPr="006054C6" w:rsidRDefault="00342D3B" w:rsidP="00342D3B">
      <w:pPr>
        <w:pStyle w:val="ListeParagraf"/>
        <w:numPr>
          <w:ilvl w:val="0"/>
          <w:numId w:val="22"/>
        </w:numPr>
        <w:autoSpaceDN w:val="0"/>
        <w:spacing w:before="0" w:beforeAutospacing="0" w:after="120" w:afterAutospacing="0" w:line="276" w:lineRule="auto"/>
        <w:jc w:val="both"/>
        <w:rPr>
          <w:lang w:val="de-DE"/>
        </w:rPr>
      </w:pPr>
      <w:r w:rsidRPr="006054C6">
        <w:t>Başarılı olanlara “Kurs Belgesi”(</w:t>
      </w:r>
      <w:r w:rsidR="00A96AAA">
        <w:t>e-</w:t>
      </w:r>
      <w:r w:rsidR="00BD071E">
        <w:t>sertifika) verilecektir.</w:t>
      </w:r>
    </w:p>
    <w:p w:rsidR="00C15D17" w:rsidRPr="00342D3B" w:rsidRDefault="00C15D17" w:rsidP="00342D3B">
      <w:pPr>
        <w:pStyle w:val="listparagraph"/>
        <w:spacing w:before="0" w:beforeAutospacing="0" w:after="120" w:afterAutospacing="0" w:line="276" w:lineRule="auto"/>
        <w:ind w:left="360"/>
        <w:jc w:val="both"/>
        <w:rPr>
          <w:rFonts w:ascii="Times New Roman" w:hAnsi="Times New Roman"/>
        </w:rPr>
      </w:pPr>
    </w:p>
    <w:sectPr w:rsidR="00C15D17" w:rsidRPr="00342D3B" w:rsidSect="00C15D1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5FE" w:rsidRDefault="009B05FE" w:rsidP="00D979D3">
      <w:pPr>
        <w:spacing w:after="0" w:line="240" w:lineRule="auto"/>
      </w:pPr>
      <w:r>
        <w:separator/>
      </w:r>
    </w:p>
  </w:endnote>
  <w:endnote w:type="continuationSeparator" w:id="0">
    <w:p w:rsidR="009B05FE" w:rsidRDefault="009B05FE" w:rsidP="00D97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385488"/>
      <w:docPartObj>
        <w:docPartGallery w:val="Page Numbers (Bottom of Page)"/>
        <w:docPartUnique/>
      </w:docPartObj>
    </w:sdtPr>
    <w:sdtEndPr/>
    <w:sdtContent>
      <w:p w:rsidR="00D979D3" w:rsidRDefault="00280C24">
        <w:pPr>
          <w:pStyle w:val="Altbilgi"/>
          <w:jc w:val="center"/>
        </w:pPr>
        <w:r>
          <w:fldChar w:fldCharType="begin"/>
        </w:r>
        <w:r w:rsidR="00D979D3">
          <w:instrText>PAGE   \* MERGEFORMAT</w:instrText>
        </w:r>
        <w:r>
          <w:fldChar w:fldCharType="separate"/>
        </w:r>
        <w:r w:rsidR="001B7A61">
          <w:rPr>
            <w:noProof/>
          </w:rPr>
          <w:t>3</w:t>
        </w:r>
        <w:r>
          <w:fldChar w:fldCharType="end"/>
        </w:r>
      </w:p>
    </w:sdtContent>
  </w:sdt>
  <w:p w:rsidR="00D979D3" w:rsidRDefault="00D979D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5FE" w:rsidRDefault="009B05FE" w:rsidP="00D979D3">
      <w:pPr>
        <w:spacing w:after="0" w:line="240" w:lineRule="auto"/>
      </w:pPr>
      <w:r>
        <w:separator/>
      </w:r>
    </w:p>
  </w:footnote>
  <w:footnote w:type="continuationSeparator" w:id="0">
    <w:p w:rsidR="009B05FE" w:rsidRDefault="009B05FE" w:rsidP="00D97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hybridMultilevel"/>
    <w:tmpl w:val="00000007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6E06070"/>
    <w:multiLevelType w:val="hybridMultilevel"/>
    <w:tmpl w:val="C890D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676A3"/>
    <w:multiLevelType w:val="hybridMultilevel"/>
    <w:tmpl w:val="3536A79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F959BF"/>
    <w:multiLevelType w:val="hybridMultilevel"/>
    <w:tmpl w:val="6784A8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75000E"/>
    <w:multiLevelType w:val="hybridMultilevel"/>
    <w:tmpl w:val="AEE40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17896"/>
    <w:multiLevelType w:val="hybridMultilevel"/>
    <w:tmpl w:val="C7BACFA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4763A4"/>
    <w:multiLevelType w:val="hybridMultilevel"/>
    <w:tmpl w:val="B7EECE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8309AF"/>
    <w:multiLevelType w:val="hybridMultilevel"/>
    <w:tmpl w:val="671AE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7058A4"/>
    <w:multiLevelType w:val="hybridMultilevel"/>
    <w:tmpl w:val="AA3C6A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6013D"/>
    <w:multiLevelType w:val="hybridMultilevel"/>
    <w:tmpl w:val="4DB485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13A63"/>
    <w:multiLevelType w:val="hybridMultilevel"/>
    <w:tmpl w:val="3BFED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236135"/>
    <w:multiLevelType w:val="hybridMultilevel"/>
    <w:tmpl w:val="D50CA3A4"/>
    <w:lvl w:ilvl="0" w:tplc="F5569F2C">
      <w:start w:val="1"/>
      <w:numFmt w:val="decimal"/>
      <w:pStyle w:val="Balk2"/>
      <w:lvlText w:val="%1-"/>
      <w:lvlJc w:val="left"/>
      <w:pPr>
        <w:ind w:left="36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17DE5"/>
    <w:multiLevelType w:val="hybridMultilevel"/>
    <w:tmpl w:val="10F27F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50D41EA"/>
    <w:multiLevelType w:val="hybridMultilevel"/>
    <w:tmpl w:val="ED2A2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A3C4A"/>
    <w:multiLevelType w:val="hybridMultilevel"/>
    <w:tmpl w:val="C0F644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353BF1"/>
    <w:multiLevelType w:val="hybridMultilevel"/>
    <w:tmpl w:val="A418C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AB3B74"/>
    <w:multiLevelType w:val="hybridMultilevel"/>
    <w:tmpl w:val="FDF41C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12"/>
  </w:num>
  <w:num w:numId="11">
    <w:abstractNumId w:val="21"/>
  </w:num>
  <w:num w:numId="12">
    <w:abstractNumId w:val="11"/>
  </w:num>
  <w:num w:numId="13">
    <w:abstractNumId w:val="14"/>
  </w:num>
  <w:num w:numId="14">
    <w:abstractNumId w:val="18"/>
  </w:num>
  <w:num w:numId="15">
    <w:abstractNumId w:val="5"/>
  </w:num>
  <w:num w:numId="16">
    <w:abstractNumId w:val="10"/>
  </w:num>
  <w:num w:numId="17">
    <w:abstractNumId w:val="19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4"/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03AA"/>
    <w:rsid w:val="000060F3"/>
    <w:rsid w:val="00014EB4"/>
    <w:rsid w:val="000749C5"/>
    <w:rsid w:val="00090112"/>
    <w:rsid w:val="000F3262"/>
    <w:rsid w:val="00120FC9"/>
    <w:rsid w:val="00136AEA"/>
    <w:rsid w:val="00170E03"/>
    <w:rsid w:val="001A4514"/>
    <w:rsid w:val="001A4666"/>
    <w:rsid w:val="001B7A61"/>
    <w:rsid w:val="00224969"/>
    <w:rsid w:val="002273BB"/>
    <w:rsid w:val="00243944"/>
    <w:rsid w:val="00280C24"/>
    <w:rsid w:val="002813E5"/>
    <w:rsid w:val="002C299B"/>
    <w:rsid w:val="002F4C80"/>
    <w:rsid w:val="0031714A"/>
    <w:rsid w:val="003226EF"/>
    <w:rsid w:val="00341D67"/>
    <w:rsid w:val="00342D3B"/>
    <w:rsid w:val="00352701"/>
    <w:rsid w:val="00365E2A"/>
    <w:rsid w:val="003756D2"/>
    <w:rsid w:val="003D4A20"/>
    <w:rsid w:val="003F03AA"/>
    <w:rsid w:val="00402B35"/>
    <w:rsid w:val="00443263"/>
    <w:rsid w:val="004443A7"/>
    <w:rsid w:val="00466900"/>
    <w:rsid w:val="00491A88"/>
    <w:rsid w:val="004D43BA"/>
    <w:rsid w:val="004D743A"/>
    <w:rsid w:val="00512647"/>
    <w:rsid w:val="00555B66"/>
    <w:rsid w:val="00594807"/>
    <w:rsid w:val="005B4237"/>
    <w:rsid w:val="00636703"/>
    <w:rsid w:val="00654289"/>
    <w:rsid w:val="006D3D9F"/>
    <w:rsid w:val="00703B63"/>
    <w:rsid w:val="007865CC"/>
    <w:rsid w:val="007933C6"/>
    <w:rsid w:val="007A2E9A"/>
    <w:rsid w:val="007C7041"/>
    <w:rsid w:val="008039E4"/>
    <w:rsid w:val="0080770E"/>
    <w:rsid w:val="00810266"/>
    <w:rsid w:val="008C22F9"/>
    <w:rsid w:val="009B05FE"/>
    <w:rsid w:val="009B0AC6"/>
    <w:rsid w:val="009D1078"/>
    <w:rsid w:val="009D59F3"/>
    <w:rsid w:val="009F0282"/>
    <w:rsid w:val="00A45818"/>
    <w:rsid w:val="00A6749F"/>
    <w:rsid w:val="00A75E9A"/>
    <w:rsid w:val="00A96AAA"/>
    <w:rsid w:val="00AB4443"/>
    <w:rsid w:val="00B205E0"/>
    <w:rsid w:val="00B24711"/>
    <w:rsid w:val="00B250DD"/>
    <w:rsid w:val="00B3013A"/>
    <w:rsid w:val="00B376E4"/>
    <w:rsid w:val="00B43423"/>
    <w:rsid w:val="00B66B2A"/>
    <w:rsid w:val="00B758A5"/>
    <w:rsid w:val="00B868AF"/>
    <w:rsid w:val="00BC14DB"/>
    <w:rsid w:val="00BD071E"/>
    <w:rsid w:val="00BE2F36"/>
    <w:rsid w:val="00C15D17"/>
    <w:rsid w:val="00C4100C"/>
    <w:rsid w:val="00C41350"/>
    <w:rsid w:val="00C62133"/>
    <w:rsid w:val="00CB4F64"/>
    <w:rsid w:val="00CC1A29"/>
    <w:rsid w:val="00D979D3"/>
    <w:rsid w:val="00DB6A92"/>
    <w:rsid w:val="00DF604F"/>
    <w:rsid w:val="00E85E1A"/>
    <w:rsid w:val="00EA3F94"/>
    <w:rsid w:val="00EE29C5"/>
    <w:rsid w:val="00F476BF"/>
    <w:rsid w:val="00F62F28"/>
    <w:rsid w:val="00FA28C2"/>
    <w:rsid w:val="00FC4159"/>
    <w:rsid w:val="00FE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470292-2508-4202-B09C-205483EE6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3AA"/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autoRedefine/>
    <w:unhideWhenUsed/>
    <w:qFormat/>
    <w:rsid w:val="003F03AA"/>
    <w:pPr>
      <w:keepNext/>
      <w:numPr>
        <w:numId w:val="1"/>
      </w:numPr>
      <w:spacing w:before="240" w:after="240" w:line="240" w:lineRule="auto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3F03AA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ListeParagraf">
    <w:name w:val="List Paragraph"/>
    <w:basedOn w:val="Normal"/>
    <w:uiPriority w:val="99"/>
    <w:qFormat/>
    <w:rsid w:val="003F03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8039E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AralkYok1">
    <w:name w:val="Aralık Yok1"/>
    <w:basedOn w:val="Normal"/>
    <w:rsid w:val="008039E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97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9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D979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9D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702</Words>
  <Characters>4006</Characters>
  <Application>Microsoft Office Word</Application>
  <DocSecurity>0</DocSecurity>
  <Lines>33</Lines>
  <Paragraphs>9</Paragraphs>
  <ScaleCrop>false</ScaleCrop>
  <Company/>
  <LinksUpToDate>false</LinksUpToDate>
  <CharactersWithSpaces>4699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62</cp:revision>
  <dcterms:created xsi:type="dcterms:W3CDTF">2011-11-02T14:05:00Z</dcterms:created>
  <dcterms:modified xsi:type="dcterms:W3CDTF">2022-06-03T08:28:00Z</dcterms:modified>
</cp:coreProperties>
</file>